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27" w:rsidRDefault="00393CFD" w:rsidP="00F400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3CFD">
        <w:rPr>
          <w:rFonts w:ascii="Times New Roman" w:hAnsi="Times New Roman" w:cs="Times New Roman"/>
          <w:b/>
          <w:sz w:val="32"/>
          <w:szCs w:val="32"/>
        </w:rPr>
        <w:t xml:space="preserve">Клубы по интересам </w:t>
      </w:r>
      <w:proofErr w:type="spellStart"/>
      <w:r w:rsidRPr="00393CFD">
        <w:rPr>
          <w:rFonts w:ascii="Times New Roman" w:hAnsi="Times New Roman" w:cs="Times New Roman"/>
          <w:b/>
          <w:sz w:val="32"/>
          <w:szCs w:val="32"/>
        </w:rPr>
        <w:t>Колчеданской</w:t>
      </w:r>
      <w:proofErr w:type="spellEnd"/>
      <w:r w:rsidRPr="00393CFD">
        <w:rPr>
          <w:rFonts w:ascii="Times New Roman" w:hAnsi="Times New Roman" w:cs="Times New Roman"/>
          <w:b/>
          <w:sz w:val="32"/>
          <w:szCs w:val="32"/>
        </w:rPr>
        <w:t xml:space="preserve"> библиотеки.</w:t>
      </w:r>
      <w:r w:rsidR="00296FBF">
        <w:rPr>
          <w:rFonts w:ascii="Times New Roman" w:hAnsi="Times New Roman" w:cs="Times New Roman"/>
          <w:b/>
          <w:sz w:val="32"/>
          <w:szCs w:val="32"/>
        </w:rPr>
        <w:t xml:space="preserve"> 18.06.2014</w:t>
      </w:r>
    </w:p>
    <w:p w:rsidR="00393CFD" w:rsidRPr="00393CFD" w:rsidRDefault="00393CFD" w:rsidP="00F400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0AC4" w:rsidRDefault="00BB0AC4" w:rsidP="00BB0AC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ED2C4E" w:rsidRPr="00BB0AC4" w:rsidRDefault="00ED2C4E" w:rsidP="00BB0AC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302A0" w:rsidRDefault="006302A0" w:rsidP="00BB0AC4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302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1 Слайд:</w:t>
      </w:r>
      <w:r w:rsidRPr="00630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302A0" w:rsidRDefault="006302A0" w:rsidP="00BB0AC4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393CFD" w:rsidRDefault="00BB0AC4" w:rsidP="00BB0A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>В последние годы много говорят и пишут о том, какой должна быть современная библиотека. Практика показывает, что взгляд на библиотеку только как на информационный центр узок и однобок. На самом деле ее возможности гораздо шире. Все чаще библиотеки становятся центрами обществен</w:t>
      </w:r>
      <w:r>
        <w:rPr>
          <w:rFonts w:ascii="Times New Roman" w:hAnsi="Times New Roman" w:cs="Times New Roman"/>
          <w:sz w:val="28"/>
          <w:szCs w:val="28"/>
        </w:rPr>
        <w:t>ной и культурной жизни населенного пункта</w:t>
      </w:r>
      <w:r w:rsidRPr="00BB0AC4">
        <w:rPr>
          <w:rFonts w:ascii="Times New Roman" w:hAnsi="Times New Roman" w:cs="Times New Roman"/>
          <w:sz w:val="28"/>
          <w:szCs w:val="28"/>
        </w:rPr>
        <w:t xml:space="preserve">, успешно содействуя продвижению книги и распространению чтения. В связи с этим значительно возрастает роль досуговой функции. Реализации этой функции во многом способствуют клубы и </w:t>
      </w:r>
      <w:r>
        <w:rPr>
          <w:rFonts w:ascii="Times New Roman" w:hAnsi="Times New Roman" w:cs="Times New Roman"/>
          <w:sz w:val="28"/>
          <w:szCs w:val="28"/>
        </w:rPr>
        <w:t xml:space="preserve">любительские объединения </w:t>
      </w:r>
      <w:r w:rsidRPr="00BB0AC4">
        <w:rPr>
          <w:rFonts w:ascii="Times New Roman" w:hAnsi="Times New Roman" w:cs="Times New Roman"/>
          <w:sz w:val="28"/>
          <w:szCs w:val="28"/>
        </w:rPr>
        <w:t>при библиотеках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AC4" w:rsidRPr="00BB0AC4" w:rsidRDefault="00BB0AC4" w:rsidP="00BB0A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005D" w:rsidRPr="00BB0AC4" w:rsidRDefault="00835227" w:rsidP="00BB0AC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61F46" w:rsidRPr="00BB0AC4">
        <w:rPr>
          <w:rFonts w:ascii="Times New Roman" w:hAnsi="Times New Roman" w:cs="Times New Roman"/>
          <w:sz w:val="28"/>
          <w:szCs w:val="28"/>
        </w:rPr>
        <w:t>Колчеданской</w:t>
      </w:r>
      <w:proofErr w:type="spellEnd"/>
      <w:r w:rsidR="00861F46" w:rsidRPr="00BB0AC4">
        <w:rPr>
          <w:rFonts w:ascii="Times New Roman" w:hAnsi="Times New Roman" w:cs="Times New Roman"/>
          <w:sz w:val="28"/>
          <w:szCs w:val="28"/>
        </w:rPr>
        <w:t xml:space="preserve"> </w:t>
      </w:r>
      <w:r w:rsidRPr="00BB0AC4">
        <w:rPr>
          <w:rFonts w:ascii="Times New Roman" w:hAnsi="Times New Roman" w:cs="Times New Roman"/>
          <w:sz w:val="28"/>
          <w:szCs w:val="28"/>
        </w:rPr>
        <w:t xml:space="preserve">библиотеке работают самые разнообразные клубы по интересам, которые охватывают </w:t>
      </w:r>
      <w:r w:rsidR="00BB0AC4">
        <w:rPr>
          <w:rFonts w:ascii="Times New Roman" w:hAnsi="Times New Roman" w:cs="Times New Roman"/>
          <w:sz w:val="28"/>
          <w:szCs w:val="28"/>
        </w:rPr>
        <w:t xml:space="preserve">разные </w:t>
      </w:r>
      <w:r w:rsidRPr="00BB0AC4">
        <w:rPr>
          <w:rFonts w:ascii="Times New Roman" w:hAnsi="Times New Roman" w:cs="Times New Roman"/>
          <w:sz w:val="28"/>
          <w:szCs w:val="28"/>
        </w:rPr>
        <w:t xml:space="preserve">возрастные </w:t>
      </w:r>
      <w:r w:rsidR="00ED13AC" w:rsidRPr="00BB0AC4">
        <w:rPr>
          <w:rFonts w:ascii="Times New Roman" w:hAnsi="Times New Roman" w:cs="Times New Roman"/>
          <w:sz w:val="28"/>
          <w:szCs w:val="28"/>
        </w:rPr>
        <w:t xml:space="preserve">и социальные </w:t>
      </w:r>
      <w:r w:rsidRPr="00BB0AC4">
        <w:rPr>
          <w:rFonts w:ascii="Times New Roman" w:hAnsi="Times New Roman" w:cs="Times New Roman"/>
          <w:sz w:val="28"/>
          <w:szCs w:val="28"/>
        </w:rPr>
        <w:t>категории</w:t>
      </w:r>
      <w:r w:rsidR="00BB0AC4">
        <w:rPr>
          <w:rFonts w:ascii="Times New Roman" w:hAnsi="Times New Roman" w:cs="Times New Roman"/>
          <w:sz w:val="28"/>
          <w:szCs w:val="28"/>
        </w:rPr>
        <w:t xml:space="preserve"> пользователей, создают в библиотеке атмосферу</w:t>
      </w:r>
      <w:r w:rsidR="00BB0AC4" w:rsidRPr="00BB0AC4">
        <w:rPr>
          <w:rFonts w:ascii="Times New Roman" w:hAnsi="Times New Roman" w:cs="Times New Roman"/>
          <w:sz w:val="28"/>
          <w:szCs w:val="28"/>
        </w:rPr>
        <w:t xml:space="preserve"> душевности и доверия.</w:t>
      </w:r>
    </w:p>
    <w:p w:rsidR="00ED13AC" w:rsidRPr="00BB0AC4" w:rsidRDefault="006A005D" w:rsidP="00BB0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ab/>
      </w:r>
      <w:r w:rsidR="00393CFD" w:rsidRPr="00BB0AC4">
        <w:rPr>
          <w:rFonts w:ascii="Times New Roman" w:hAnsi="Times New Roman" w:cs="Times New Roman"/>
          <w:sz w:val="28"/>
          <w:szCs w:val="28"/>
        </w:rPr>
        <w:t>Д</w:t>
      </w:r>
      <w:r w:rsidR="00ED13AC" w:rsidRPr="00BB0AC4">
        <w:rPr>
          <w:rFonts w:ascii="Times New Roman" w:hAnsi="Times New Roman" w:cs="Times New Roman"/>
          <w:sz w:val="28"/>
          <w:szCs w:val="28"/>
        </w:rPr>
        <w:t xml:space="preserve">ля людей пожилого возраста – </w:t>
      </w:r>
      <w:r w:rsidR="00393CFD" w:rsidRPr="00BB0AC4">
        <w:rPr>
          <w:rFonts w:ascii="Times New Roman" w:hAnsi="Times New Roman" w:cs="Times New Roman"/>
          <w:sz w:val="28"/>
          <w:szCs w:val="28"/>
        </w:rPr>
        <w:t xml:space="preserve">клуб </w:t>
      </w:r>
      <w:r w:rsidR="00ED13AC" w:rsidRPr="003924BE">
        <w:rPr>
          <w:rFonts w:ascii="Times New Roman" w:hAnsi="Times New Roman" w:cs="Times New Roman"/>
          <w:b/>
          <w:sz w:val="28"/>
          <w:szCs w:val="28"/>
        </w:rPr>
        <w:t>«Ветеран»</w:t>
      </w:r>
      <w:r w:rsidR="00861F46" w:rsidRPr="00BB0AC4">
        <w:rPr>
          <w:rFonts w:ascii="Times New Roman" w:hAnsi="Times New Roman" w:cs="Times New Roman"/>
          <w:sz w:val="28"/>
          <w:szCs w:val="28"/>
        </w:rPr>
        <w:t xml:space="preserve"> (в ДК)</w:t>
      </w:r>
      <w:r w:rsidR="00ED13AC" w:rsidRPr="00BB0AC4">
        <w:rPr>
          <w:rFonts w:ascii="Times New Roman" w:hAnsi="Times New Roman" w:cs="Times New Roman"/>
          <w:sz w:val="28"/>
          <w:szCs w:val="28"/>
        </w:rPr>
        <w:t>. Деятельность клуба направлена на сохранение полезной, целесообразной активности пожилых людей, создание для них благоприятного психологического микроклимата.</w:t>
      </w:r>
    </w:p>
    <w:p w:rsidR="00ED13AC" w:rsidRPr="00BB0AC4" w:rsidRDefault="00ED13AC" w:rsidP="00BB0AC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 xml:space="preserve">Другой категорией пользователей библиотеки, охотно объединившейся в клубы по интересам, являются женщины. Это любительницы рукоделия и кулинарии – объединение </w:t>
      </w:r>
      <w:r w:rsidRPr="003924BE">
        <w:rPr>
          <w:rFonts w:ascii="Times New Roman" w:hAnsi="Times New Roman" w:cs="Times New Roman"/>
          <w:b/>
          <w:sz w:val="28"/>
          <w:szCs w:val="28"/>
        </w:rPr>
        <w:t>«Фантазия. Плюс…»</w:t>
      </w:r>
      <w:r w:rsidR="00E17C74" w:rsidRPr="00BB0AC4">
        <w:rPr>
          <w:rFonts w:ascii="Times New Roman" w:hAnsi="Times New Roman" w:cs="Times New Roman"/>
          <w:sz w:val="28"/>
          <w:szCs w:val="28"/>
        </w:rPr>
        <w:t>, и</w:t>
      </w:r>
      <w:r w:rsidRPr="00BB0AC4">
        <w:rPr>
          <w:rFonts w:ascii="Times New Roman" w:hAnsi="Times New Roman" w:cs="Times New Roman"/>
          <w:sz w:val="28"/>
          <w:szCs w:val="28"/>
        </w:rPr>
        <w:t xml:space="preserve"> любительницы интеллектуального общения – клуб </w:t>
      </w:r>
      <w:r w:rsidRPr="003924BE">
        <w:rPr>
          <w:rFonts w:ascii="Times New Roman" w:hAnsi="Times New Roman" w:cs="Times New Roman"/>
          <w:b/>
          <w:sz w:val="28"/>
          <w:szCs w:val="28"/>
        </w:rPr>
        <w:t>«Гармония»</w:t>
      </w:r>
      <w:r w:rsidRPr="00BB0AC4">
        <w:rPr>
          <w:rFonts w:ascii="Times New Roman" w:hAnsi="Times New Roman" w:cs="Times New Roman"/>
          <w:sz w:val="28"/>
          <w:szCs w:val="28"/>
        </w:rPr>
        <w:t>.</w:t>
      </w:r>
    </w:p>
    <w:p w:rsidR="00ED13AC" w:rsidRPr="00BB0AC4" w:rsidRDefault="00ED13AC" w:rsidP="00BB0AC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 xml:space="preserve">Но самыми преданными </w:t>
      </w:r>
      <w:r w:rsidR="006A005D" w:rsidRPr="00BB0AC4">
        <w:rPr>
          <w:rFonts w:ascii="Times New Roman" w:hAnsi="Times New Roman" w:cs="Times New Roman"/>
          <w:sz w:val="28"/>
          <w:szCs w:val="28"/>
        </w:rPr>
        <w:t>читателями библиотек остаются</w:t>
      </w:r>
      <w:r w:rsidR="00B06EE0" w:rsidRPr="00BB0AC4">
        <w:rPr>
          <w:rFonts w:ascii="Times New Roman" w:hAnsi="Times New Roman" w:cs="Times New Roman"/>
          <w:sz w:val="28"/>
          <w:szCs w:val="28"/>
        </w:rPr>
        <w:t xml:space="preserve"> дети и  подростки</w:t>
      </w:r>
      <w:r w:rsidR="00E17C74" w:rsidRPr="00BB0AC4">
        <w:rPr>
          <w:rFonts w:ascii="Times New Roman" w:hAnsi="Times New Roman" w:cs="Times New Roman"/>
          <w:sz w:val="28"/>
          <w:szCs w:val="28"/>
        </w:rPr>
        <w:t>. О</w:t>
      </w:r>
      <w:r w:rsidR="00861F46" w:rsidRPr="00BB0AC4">
        <w:rPr>
          <w:rFonts w:ascii="Times New Roman" w:hAnsi="Times New Roman" w:cs="Times New Roman"/>
          <w:sz w:val="28"/>
          <w:szCs w:val="28"/>
        </w:rPr>
        <w:t xml:space="preserve">ни с </w:t>
      </w:r>
      <w:r w:rsidR="006A005D" w:rsidRPr="00BB0AC4">
        <w:rPr>
          <w:rFonts w:ascii="Times New Roman" w:hAnsi="Times New Roman" w:cs="Times New Roman"/>
          <w:sz w:val="28"/>
          <w:szCs w:val="28"/>
        </w:rPr>
        <w:t xml:space="preserve">удовольствием посещают клубы по интересам, </w:t>
      </w:r>
      <w:r w:rsidRPr="00BB0AC4">
        <w:rPr>
          <w:rFonts w:ascii="Times New Roman" w:hAnsi="Times New Roman" w:cs="Times New Roman"/>
          <w:sz w:val="28"/>
          <w:szCs w:val="28"/>
        </w:rPr>
        <w:t>организованные для них библиотечными работниками</w:t>
      </w:r>
      <w:r w:rsidR="006A005D" w:rsidRPr="00BB0A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D2E" w:rsidRDefault="005347FB" w:rsidP="00BB0AC4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B0AC4">
        <w:rPr>
          <w:rFonts w:ascii="Times New Roman" w:eastAsia="Calibri" w:hAnsi="Times New Roman" w:cs="Times New Roman"/>
          <w:sz w:val="28"/>
          <w:szCs w:val="28"/>
        </w:rPr>
        <w:tab/>
      </w:r>
      <w:r w:rsidR="00ED3D2E" w:rsidRPr="00ED3D2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04355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2</w:t>
      </w:r>
      <w:r w:rsidR="00ED3D2E" w:rsidRPr="00ED3D2E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Слайд:</w:t>
      </w:r>
      <w:r w:rsidR="00ED3D2E" w:rsidRPr="00ED3D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ED3D2E" w:rsidRDefault="00ED3D2E" w:rsidP="00BB0AC4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D12" w:rsidRPr="00BB0AC4" w:rsidRDefault="00ED3D2E" w:rsidP="00BB0AC4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06EE0" w:rsidRPr="003924BE">
        <w:rPr>
          <w:rFonts w:ascii="Times New Roman" w:eastAsia="Calibri" w:hAnsi="Times New Roman" w:cs="Times New Roman"/>
          <w:b/>
          <w:sz w:val="28"/>
          <w:szCs w:val="28"/>
        </w:rPr>
        <w:t xml:space="preserve">Клуб </w:t>
      </w:r>
      <w:r w:rsidR="00E17C74" w:rsidRPr="003924BE">
        <w:rPr>
          <w:rFonts w:ascii="Times New Roman" w:hAnsi="Times New Roman" w:cs="Times New Roman"/>
          <w:b/>
          <w:sz w:val="28"/>
          <w:szCs w:val="28"/>
        </w:rPr>
        <w:t>«Домовенок»</w:t>
      </w:r>
      <w:r w:rsidR="00E17C74" w:rsidRPr="00BB0AC4">
        <w:rPr>
          <w:rFonts w:ascii="Times New Roman" w:hAnsi="Times New Roman" w:cs="Times New Roman"/>
          <w:sz w:val="28"/>
          <w:szCs w:val="28"/>
        </w:rPr>
        <w:t xml:space="preserve"> </w:t>
      </w:r>
      <w:r w:rsidR="00B06EE0" w:rsidRPr="00BB0AC4">
        <w:rPr>
          <w:rFonts w:ascii="Times New Roman" w:hAnsi="Times New Roman" w:cs="Times New Roman"/>
          <w:sz w:val="28"/>
          <w:szCs w:val="28"/>
        </w:rPr>
        <w:t xml:space="preserve">- долгожитель нашей библиотеки, </w:t>
      </w:r>
      <w:r w:rsidR="00E17C74" w:rsidRPr="00BB0AC4">
        <w:rPr>
          <w:rFonts w:ascii="Times New Roman" w:hAnsi="Times New Roman" w:cs="Times New Roman"/>
          <w:sz w:val="28"/>
          <w:szCs w:val="28"/>
        </w:rPr>
        <w:t xml:space="preserve">организован в 2004 году. </w:t>
      </w:r>
      <w:r w:rsidR="00BE0D12" w:rsidRPr="00BB0AC4">
        <w:rPr>
          <w:rFonts w:ascii="Times New Roman" w:hAnsi="Times New Roman" w:cs="Times New Roman"/>
          <w:sz w:val="28"/>
          <w:szCs w:val="28"/>
        </w:rPr>
        <w:t xml:space="preserve">Объединяет детей 6 –10 лет (часто старшие приходят с маленькими братьями и сестрами – 2,3 лет). </w:t>
      </w:r>
      <w:r w:rsidR="005347FB" w:rsidRPr="00BB0AC4">
        <w:rPr>
          <w:rFonts w:ascii="Times New Roman" w:hAnsi="Times New Roman" w:cs="Times New Roman"/>
          <w:sz w:val="28"/>
          <w:szCs w:val="28"/>
        </w:rPr>
        <w:t xml:space="preserve">Главной его задачей является организация свободного времени детей в каникулярное время. Хотя для игровых часов и часов свободного творчества библиотека </w:t>
      </w:r>
      <w:r w:rsidR="003B7D49" w:rsidRPr="00BB0AC4">
        <w:rPr>
          <w:rFonts w:ascii="Times New Roman" w:hAnsi="Times New Roman" w:cs="Times New Roman"/>
          <w:sz w:val="28"/>
          <w:szCs w:val="28"/>
        </w:rPr>
        <w:t>открыта детям в любое время.</w:t>
      </w:r>
      <w:r w:rsidR="00D66953" w:rsidRPr="00BB0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F46" w:rsidRPr="00BB0AC4" w:rsidRDefault="00861F46" w:rsidP="00BB0AC4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D12" w:rsidRPr="00104355" w:rsidRDefault="00861F46" w:rsidP="00BB0AC4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ab/>
      </w:r>
      <w:r w:rsidR="00BE0D12" w:rsidRPr="00104355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В программе работы клуба: </w:t>
      </w:r>
    </w:p>
    <w:p w:rsidR="00BE0D12" w:rsidRPr="00104355" w:rsidRDefault="00BE0D12" w:rsidP="00BB0AC4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104355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 – знакомство с культурой и традициями русского народа;</w:t>
      </w:r>
    </w:p>
    <w:p w:rsidR="00BE0D12" w:rsidRPr="00104355" w:rsidRDefault="00BE0D12" w:rsidP="00BB0AC4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104355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 – русский праздничный календарь; </w:t>
      </w:r>
    </w:p>
    <w:p w:rsidR="00BE0D12" w:rsidRPr="00104355" w:rsidRDefault="00BE0D12" w:rsidP="00BB0AC4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104355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 – разучивание народных игр; </w:t>
      </w:r>
    </w:p>
    <w:p w:rsidR="00BE0D12" w:rsidRPr="00104355" w:rsidRDefault="00BE0D12" w:rsidP="00BB0AC4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104355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 – декоративно-прикладное творчество; </w:t>
      </w:r>
    </w:p>
    <w:p w:rsidR="00BE0D12" w:rsidRPr="00104355" w:rsidRDefault="00BE0D12" w:rsidP="00BB0AC4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104355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 – чтение любимых детских книг. </w:t>
      </w:r>
    </w:p>
    <w:p w:rsidR="00BE0D12" w:rsidRPr="00BB0AC4" w:rsidRDefault="00104355" w:rsidP="00BB0AC4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Pr="001043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Слайд:</w:t>
      </w:r>
      <w:r w:rsidRPr="001043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0D12" w:rsidRPr="00BB0AC4">
        <w:rPr>
          <w:rFonts w:ascii="Times New Roman" w:hAnsi="Times New Roman" w:cs="Times New Roman"/>
          <w:sz w:val="28"/>
          <w:szCs w:val="28"/>
        </w:rPr>
        <w:t xml:space="preserve">Деятельность клуба «Домовенок» осуществляется в рамках реализации программы </w:t>
      </w:r>
      <w:r w:rsidR="00BE0D12" w:rsidRPr="003924BE">
        <w:rPr>
          <w:rFonts w:ascii="Times New Roman" w:hAnsi="Times New Roman" w:cs="Times New Roman"/>
          <w:b/>
          <w:sz w:val="28"/>
          <w:szCs w:val="28"/>
        </w:rPr>
        <w:t>«К чтению через игру»</w:t>
      </w:r>
      <w:r w:rsidR="00BE0D12" w:rsidRPr="00BB0A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D12" w:rsidRPr="00BB0AC4" w:rsidRDefault="00BE0D12" w:rsidP="00BB0AC4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355" w:rsidRDefault="00BE0D12" w:rsidP="00BB0AC4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043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="00104355" w:rsidRPr="001043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Слайд:</w:t>
      </w:r>
      <w:r w:rsidR="00104355" w:rsidRPr="001043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04355" w:rsidRDefault="00104355" w:rsidP="00BB0AC4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355" w:rsidRDefault="00104355" w:rsidP="00BB0AC4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953" w:rsidRPr="00BB0AC4">
        <w:rPr>
          <w:rFonts w:ascii="Times New Roman" w:hAnsi="Times New Roman" w:cs="Times New Roman"/>
          <w:sz w:val="28"/>
          <w:szCs w:val="28"/>
        </w:rPr>
        <w:t xml:space="preserve">В «Домовенке» нет постоянного и обязательного членства. Посещение мероприятий свободное. Присутствует даже некоторая самоорганизация детей. Они знают, что каждый день с 11-00 до 14-00 они могут проводить время в библиотеке за играми и общением самостоятельно. </w:t>
      </w:r>
    </w:p>
    <w:p w:rsidR="00104355" w:rsidRDefault="00104355" w:rsidP="00BB0AC4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355" w:rsidRDefault="00645D4F" w:rsidP="00BB0AC4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45D4F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1043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="00104355" w:rsidRPr="001043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Слайд:</w:t>
      </w:r>
      <w:r w:rsidR="00104355" w:rsidRPr="001043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04355" w:rsidRDefault="00104355" w:rsidP="00BB0AC4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04355" w:rsidRDefault="00104355" w:rsidP="00BB0AC4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66953" w:rsidRPr="00BB0AC4">
        <w:rPr>
          <w:rFonts w:ascii="Times New Roman" w:hAnsi="Times New Roman" w:cs="Times New Roman"/>
          <w:sz w:val="28"/>
          <w:szCs w:val="28"/>
        </w:rPr>
        <w:t xml:space="preserve">По субботам </w:t>
      </w:r>
      <w:r w:rsidR="00BE0D12" w:rsidRPr="00BB0AC4">
        <w:rPr>
          <w:rFonts w:ascii="Times New Roman" w:hAnsi="Times New Roman" w:cs="Times New Roman"/>
          <w:sz w:val="28"/>
          <w:szCs w:val="28"/>
        </w:rPr>
        <w:t xml:space="preserve">библиотекари </w:t>
      </w:r>
      <w:r w:rsidR="00D66953" w:rsidRPr="00BB0AC4">
        <w:rPr>
          <w:rFonts w:ascii="Times New Roman" w:hAnsi="Times New Roman" w:cs="Times New Roman"/>
          <w:sz w:val="28"/>
          <w:szCs w:val="28"/>
        </w:rPr>
        <w:t>организ</w:t>
      </w:r>
      <w:r w:rsidR="00BE0D12" w:rsidRPr="00BB0AC4">
        <w:rPr>
          <w:rFonts w:ascii="Times New Roman" w:hAnsi="Times New Roman" w:cs="Times New Roman"/>
          <w:sz w:val="28"/>
          <w:szCs w:val="28"/>
        </w:rPr>
        <w:t>уют</w:t>
      </w:r>
      <w:r w:rsidR="00D66953" w:rsidRPr="00BB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них </w:t>
      </w:r>
      <w:r w:rsidR="00D66953" w:rsidRPr="00BB0AC4">
        <w:rPr>
          <w:rFonts w:ascii="Times New Roman" w:hAnsi="Times New Roman" w:cs="Times New Roman"/>
          <w:sz w:val="28"/>
          <w:szCs w:val="28"/>
        </w:rPr>
        <w:t xml:space="preserve">различные конкурсы и турниры настольных игр. </w:t>
      </w:r>
    </w:p>
    <w:p w:rsidR="00104355" w:rsidRDefault="00104355" w:rsidP="00BB0AC4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D4F" w:rsidRDefault="00645D4F" w:rsidP="00BB0AC4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6</w:t>
      </w:r>
      <w:r w:rsidRPr="001043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Слайд:</w:t>
      </w:r>
      <w:r w:rsidRPr="001043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45D4F" w:rsidRDefault="00645D4F" w:rsidP="00BB0AC4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E0D12" w:rsidRPr="00BB0AC4" w:rsidRDefault="00645D4F" w:rsidP="00BB0AC4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953" w:rsidRPr="00BB0AC4">
        <w:rPr>
          <w:rFonts w:ascii="Times New Roman" w:hAnsi="Times New Roman" w:cs="Times New Roman"/>
          <w:sz w:val="28"/>
          <w:szCs w:val="28"/>
        </w:rPr>
        <w:t xml:space="preserve">В летние каникулы клуб «Домовенок» работает по </w:t>
      </w:r>
      <w:r w:rsidR="00BE0D12" w:rsidRPr="00BB0AC4">
        <w:rPr>
          <w:rFonts w:ascii="Times New Roman" w:hAnsi="Times New Roman" w:cs="Times New Roman"/>
          <w:sz w:val="28"/>
          <w:szCs w:val="28"/>
        </w:rPr>
        <w:t xml:space="preserve">установленному уже несколько лет специальному графику - </w:t>
      </w:r>
      <w:r w:rsidR="00BE0D12" w:rsidRPr="00BB0AC4">
        <w:rPr>
          <w:rFonts w:ascii="Times New Roman" w:eastAsia="Calibri" w:hAnsi="Times New Roman" w:cs="Times New Roman"/>
          <w:sz w:val="28"/>
          <w:szCs w:val="28"/>
        </w:rPr>
        <w:t>Летняя пятидневка:</w:t>
      </w:r>
    </w:p>
    <w:p w:rsidR="00BE0D12" w:rsidRPr="00BB0AC4" w:rsidRDefault="00BE0D12" w:rsidP="00BB0AC4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0AC4">
        <w:rPr>
          <w:rFonts w:ascii="Times New Roman" w:eastAsia="Calibri" w:hAnsi="Times New Roman" w:cs="Times New Roman"/>
          <w:sz w:val="28"/>
          <w:szCs w:val="28"/>
        </w:rPr>
        <w:t xml:space="preserve">- Каждый понедельник «Мы нашли сказку!» тихие чтения. </w:t>
      </w:r>
    </w:p>
    <w:p w:rsidR="00BE0D12" w:rsidRPr="00BB0AC4" w:rsidRDefault="00BE0D12" w:rsidP="00BB0AC4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0AC4">
        <w:rPr>
          <w:rFonts w:ascii="Times New Roman" w:eastAsia="Calibri" w:hAnsi="Times New Roman" w:cs="Times New Roman"/>
          <w:sz w:val="28"/>
          <w:szCs w:val="28"/>
        </w:rPr>
        <w:t xml:space="preserve">- Каждый вторник «Где это видано, где это слыхано» -  </w:t>
      </w:r>
      <w:proofErr w:type="spellStart"/>
      <w:r w:rsidRPr="00BB0AC4">
        <w:rPr>
          <w:rFonts w:ascii="Times New Roman" w:eastAsia="Calibri" w:hAnsi="Times New Roman" w:cs="Times New Roman"/>
          <w:sz w:val="28"/>
          <w:szCs w:val="28"/>
        </w:rPr>
        <w:t>мульттусовка</w:t>
      </w:r>
      <w:proofErr w:type="spellEnd"/>
    </w:p>
    <w:p w:rsidR="00BE0D12" w:rsidRPr="00BB0AC4" w:rsidRDefault="00BE0D12" w:rsidP="00BB0AC4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0AC4">
        <w:rPr>
          <w:rFonts w:ascii="Times New Roman" w:eastAsia="Calibri" w:hAnsi="Times New Roman" w:cs="Times New Roman"/>
          <w:sz w:val="28"/>
          <w:szCs w:val="28"/>
        </w:rPr>
        <w:t>- Каждая среда «Хоровод земных радостей» -  часы общения (громкое чтение и обсуждение книг).</w:t>
      </w:r>
    </w:p>
    <w:p w:rsidR="00BE0D12" w:rsidRPr="00BB0AC4" w:rsidRDefault="00BE0D12" w:rsidP="00BB0AC4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0AC4">
        <w:rPr>
          <w:rFonts w:ascii="Times New Roman" w:eastAsia="Calibri" w:hAnsi="Times New Roman" w:cs="Times New Roman"/>
          <w:sz w:val="28"/>
          <w:szCs w:val="28"/>
        </w:rPr>
        <w:t>- Игровые четверги «Вот кто-то снова Солнце расплескал».</w:t>
      </w:r>
    </w:p>
    <w:p w:rsidR="00BE0D12" w:rsidRPr="00BB0AC4" w:rsidRDefault="00BE0D12" w:rsidP="00BB0AC4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0AC4">
        <w:rPr>
          <w:rFonts w:ascii="Times New Roman" w:eastAsia="Calibri" w:hAnsi="Times New Roman" w:cs="Times New Roman"/>
          <w:sz w:val="28"/>
          <w:szCs w:val="28"/>
        </w:rPr>
        <w:t>- Каждая пятница «</w:t>
      </w:r>
      <w:proofErr w:type="spellStart"/>
      <w:r w:rsidRPr="00BB0AC4">
        <w:rPr>
          <w:rFonts w:ascii="Times New Roman" w:eastAsia="Calibri" w:hAnsi="Times New Roman" w:cs="Times New Roman"/>
          <w:sz w:val="28"/>
          <w:szCs w:val="28"/>
        </w:rPr>
        <w:t>Пазл</w:t>
      </w:r>
      <w:proofErr w:type="spellEnd"/>
      <w:r w:rsidRPr="00BB0AC4">
        <w:rPr>
          <w:rFonts w:ascii="Times New Roman" w:eastAsia="Calibri" w:hAnsi="Times New Roman" w:cs="Times New Roman"/>
          <w:sz w:val="28"/>
          <w:szCs w:val="28"/>
        </w:rPr>
        <w:t xml:space="preserve">-реслинг», « </w:t>
      </w:r>
      <w:proofErr w:type="spellStart"/>
      <w:r w:rsidRPr="00BB0AC4">
        <w:rPr>
          <w:rFonts w:ascii="Times New Roman" w:eastAsia="Calibri" w:hAnsi="Times New Roman" w:cs="Times New Roman"/>
          <w:sz w:val="28"/>
          <w:szCs w:val="28"/>
        </w:rPr>
        <w:t>Кроссвордомания</w:t>
      </w:r>
      <w:proofErr w:type="spellEnd"/>
      <w:r w:rsidRPr="00BB0AC4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BB0AC4">
        <w:rPr>
          <w:rFonts w:ascii="Times New Roman" w:eastAsia="Calibri" w:hAnsi="Times New Roman" w:cs="Times New Roman"/>
          <w:sz w:val="28"/>
          <w:szCs w:val="28"/>
        </w:rPr>
        <w:t>Оригамимания</w:t>
      </w:r>
      <w:proofErr w:type="spellEnd"/>
      <w:r w:rsidRPr="00BB0AC4">
        <w:rPr>
          <w:rFonts w:ascii="Times New Roman" w:eastAsia="Calibri" w:hAnsi="Times New Roman" w:cs="Times New Roman"/>
          <w:sz w:val="28"/>
          <w:szCs w:val="28"/>
        </w:rPr>
        <w:t>» – турнир настольных игр</w:t>
      </w:r>
    </w:p>
    <w:p w:rsidR="00BE0D12" w:rsidRPr="00BB0AC4" w:rsidRDefault="00BE0D12" w:rsidP="00BB0AC4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0AC4">
        <w:rPr>
          <w:rFonts w:ascii="Times New Roman" w:eastAsia="Calibri" w:hAnsi="Times New Roman" w:cs="Times New Roman"/>
          <w:sz w:val="28"/>
          <w:szCs w:val="28"/>
        </w:rPr>
        <w:t>- Суббота-воскресенье «Выходные отдыхаем, но читать  не забываем».</w:t>
      </w:r>
    </w:p>
    <w:p w:rsidR="00BE0D12" w:rsidRPr="00BB0AC4" w:rsidRDefault="00BE0D12" w:rsidP="00BB0AC4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5D4F" w:rsidRDefault="00BE0D12" w:rsidP="00645D4F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B0AC4">
        <w:rPr>
          <w:rFonts w:ascii="Times New Roman" w:eastAsia="Calibri" w:hAnsi="Times New Roman" w:cs="Times New Roman"/>
          <w:sz w:val="28"/>
          <w:szCs w:val="28"/>
        </w:rPr>
        <w:tab/>
      </w:r>
      <w:r w:rsidR="00645D4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7</w:t>
      </w:r>
      <w:r w:rsidR="00645D4F" w:rsidRPr="001043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Слайд:</w:t>
      </w:r>
      <w:r w:rsidR="00645D4F" w:rsidRPr="001043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45D4F" w:rsidRDefault="00645D4F" w:rsidP="00BB0AC4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5D4F" w:rsidRDefault="00645D4F" w:rsidP="00BB0AC4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E0D12" w:rsidRPr="00BB0AC4">
        <w:rPr>
          <w:rFonts w:ascii="Times New Roman" w:eastAsia="Calibri" w:hAnsi="Times New Roman" w:cs="Times New Roman"/>
          <w:sz w:val="28"/>
          <w:szCs w:val="28"/>
        </w:rPr>
        <w:t xml:space="preserve">Анализируя деятельность этого клуба, мы понимаем, что </w:t>
      </w:r>
      <w:r w:rsidR="006B1690" w:rsidRPr="00BB0AC4">
        <w:rPr>
          <w:rFonts w:ascii="Times New Roman" w:eastAsia="Calibri" w:hAnsi="Times New Roman" w:cs="Times New Roman"/>
          <w:sz w:val="28"/>
          <w:szCs w:val="28"/>
        </w:rPr>
        <w:t>его</w:t>
      </w:r>
      <w:r w:rsidR="00BD74F1" w:rsidRPr="00BB0AC4">
        <w:rPr>
          <w:rFonts w:ascii="Times New Roman" w:eastAsia="Calibri" w:hAnsi="Times New Roman" w:cs="Times New Roman"/>
          <w:sz w:val="28"/>
          <w:szCs w:val="28"/>
        </w:rPr>
        <w:t xml:space="preserve"> можно, в какой-то мере, назвать социальной гостиной для не совсем благополучных детей. У нас они могут проводить свое свободное время в тепле, уюте и с пользой. У большинства нет дома компьютера, выхода в интернет, </w:t>
      </w:r>
      <w:r w:rsidR="00810E88" w:rsidRPr="00BB0AC4">
        <w:rPr>
          <w:rFonts w:ascii="Times New Roman" w:eastAsia="Calibri" w:hAnsi="Times New Roman" w:cs="Times New Roman"/>
          <w:sz w:val="28"/>
          <w:szCs w:val="28"/>
        </w:rPr>
        <w:t xml:space="preserve">красивых книг, </w:t>
      </w:r>
      <w:r w:rsidR="00BD74F1" w:rsidRPr="00BB0AC4">
        <w:rPr>
          <w:rFonts w:ascii="Times New Roman" w:eastAsia="Calibri" w:hAnsi="Times New Roman" w:cs="Times New Roman"/>
          <w:sz w:val="28"/>
          <w:szCs w:val="28"/>
        </w:rPr>
        <w:t xml:space="preserve">красок и карандашей. </w:t>
      </w:r>
    </w:p>
    <w:p w:rsidR="00BE0D12" w:rsidRPr="00BB0AC4" w:rsidRDefault="00BD74F1" w:rsidP="00BB0AC4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0AC4">
        <w:rPr>
          <w:rFonts w:ascii="Times New Roman" w:eastAsia="Calibri" w:hAnsi="Times New Roman" w:cs="Times New Roman"/>
          <w:sz w:val="28"/>
          <w:szCs w:val="28"/>
        </w:rPr>
        <w:t xml:space="preserve">К сожалению, из-за очень стесненного по площади положения, мы не </w:t>
      </w:r>
      <w:proofErr w:type="gramStart"/>
      <w:r w:rsidRPr="00BB0AC4">
        <w:rPr>
          <w:rFonts w:ascii="Times New Roman" w:eastAsia="Calibri" w:hAnsi="Times New Roman" w:cs="Times New Roman"/>
          <w:sz w:val="28"/>
          <w:szCs w:val="28"/>
        </w:rPr>
        <w:t>можем разрешать им находится</w:t>
      </w:r>
      <w:proofErr w:type="gramEnd"/>
      <w:r w:rsidRPr="00BB0AC4">
        <w:rPr>
          <w:rFonts w:ascii="Times New Roman" w:eastAsia="Calibri" w:hAnsi="Times New Roman" w:cs="Times New Roman"/>
          <w:sz w:val="28"/>
          <w:szCs w:val="28"/>
        </w:rPr>
        <w:t xml:space="preserve"> в библиотеке всем сразу и долгое время. </w:t>
      </w:r>
    </w:p>
    <w:p w:rsidR="00BD74F1" w:rsidRPr="00BB0AC4" w:rsidRDefault="00BD74F1" w:rsidP="00BB0AC4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0AC4">
        <w:rPr>
          <w:rFonts w:ascii="Times New Roman" w:eastAsia="Calibri" w:hAnsi="Times New Roman" w:cs="Times New Roman"/>
          <w:sz w:val="28"/>
          <w:szCs w:val="28"/>
        </w:rPr>
        <w:tab/>
        <w:t xml:space="preserve">Положительный результат </w:t>
      </w:r>
      <w:r w:rsidR="00810E88" w:rsidRPr="00BB0AC4">
        <w:rPr>
          <w:rFonts w:ascii="Times New Roman" w:eastAsia="Calibri" w:hAnsi="Times New Roman" w:cs="Times New Roman"/>
          <w:sz w:val="28"/>
          <w:szCs w:val="28"/>
        </w:rPr>
        <w:t xml:space="preserve">от деятельности клуба </w:t>
      </w:r>
      <w:r w:rsidRPr="00BB0AC4">
        <w:rPr>
          <w:rFonts w:ascii="Times New Roman" w:eastAsia="Calibri" w:hAnsi="Times New Roman" w:cs="Times New Roman"/>
          <w:sz w:val="28"/>
          <w:szCs w:val="28"/>
        </w:rPr>
        <w:t xml:space="preserve">мы видим в том, что приходя в библиотеку «поиграть» ребенок проводит время с книгой либо журналом и часто </w:t>
      </w:r>
      <w:r w:rsidR="00810E88" w:rsidRPr="00BB0AC4">
        <w:rPr>
          <w:rFonts w:ascii="Times New Roman" w:eastAsia="Calibri" w:hAnsi="Times New Roman" w:cs="Times New Roman"/>
          <w:sz w:val="28"/>
          <w:szCs w:val="28"/>
        </w:rPr>
        <w:t xml:space="preserve">берет книгу домой. </w:t>
      </w:r>
      <w:r w:rsidR="00A7315B" w:rsidRPr="00BB0AC4">
        <w:rPr>
          <w:rFonts w:ascii="Times New Roman" w:eastAsia="Calibri" w:hAnsi="Times New Roman" w:cs="Times New Roman"/>
          <w:sz w:val="28"/>
          <w:szCs w:val="28"/>
        </w:rPr>
        <w:t>Библиотека для него становится зоной свободного посещения и доступа к информации.</w:t>
      </w:r>
    </w:p>
    <w:p w:rsidR="00BE0D12" w:rsidRPr="00BB0AC4" w:rsidRDefault="00BE0D12" w:rsidP="00BB0AC4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5D4F" w:rsidRDefault="00645D4F" w:rsidP="00BB0AC4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8</w:t>
      </w:r>
      <w:r w:rsidRPr="001043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Слайд:</w:t>
      </w:r>
      <w:r w:rsidRPr="001043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45D4F" w:rsidRDefault="00645D4F" w:rsidP="00BB0AC4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3B7D49" w:rsidRPr="00BB0AC4" w:rsidRDefault="003B7D49" w:rsidP="00BB0A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>Еще одним направлением в деятельности библиотеки является привлечение пользователей к семейному чтению.</w:t>
      </w:r>
      <w:r w:rsidRPr="00BB0AC4">
        <w:rPr>
          <w:sz w:val="28"/>
          <w:szCs w:val="28"/>
        </w:rPr>
        <w:t xml:space="preserve"> </w:t>
      </w:r>
      <w:r w:rsidRPr="00BB0AC4">
        <w:rPr>
          <w:rFonts w:ascii="Times New Roman" w:hAnsi="Times New Roman" w:cs="Times New Roman"/>
          <w:sz w:val="28"/>
          <w:szCs w:val="28"/>
        </w:rPr>
        <w:t>Возрождение традиций такого чтения и через него - духовное единение родителей и детей – вот наша главная</w:t>
      </w:r>
      <w:r w:rsidR="00A7315B" w:rsidRPr="00BB0AC4">
        <w:rPr>
          <w:rFonts w:ascii="Times New Roman" w:hAnsi="Times New Roman" w:cs="Times New Roman"/>
          <w:sz w:val="28"/>
          <w:szCs w:val="28"/>
        </w:rPr>
        <w:t xml:space="preserve"> задача</w:t>
      </w:r>
      <w:r w:rsidRPr="00BB0AC4">
        <w:rPr>
          <w:rFonts w:ascii="Times New Roman" w:hAnsi="Times New Roman" w:cs="Times New Roman"/>
          <w:sz w:val="28"/>
          <w:szCs w:val="28"/>
        </w:rPr>
        <w:t>. С этой целью</w:t>
      </w:r>
      <w:r w:rsidR="00A7315B" w:rsidRPr="00BB0AC4">
        <w:rPr>
          <w:rFonts w:ascii="Times New Roman" w:hAnsi="Times New Roman" w:cs="Times New Roman"/>
          <w:sz w:val="28"/>
          <w:szCs w:val="28"/>
        </w:rPr>
        <w:t xml:space="preserve"> шесть лет назад</w:t>
      </w:r>
      <w:r w:rsidRPr="00BB0AC4">
        <w:rPr>
          <w:rFonts w:ascii="Times New Roman" w:hAnsi="Times New Roman" w:cs="Times New Roman"/>
          <w:sz w:val="28"/>
          <w:szCs w:val="28"/>
        </w:rPr>
        <w:t xml:space="preserve"> в библиотеке создан клуб семейного чтения «Доброе слово». </w:t>
      </w:r>
      <w:r w:rsidR="00A7315B" w:rsidRPr="00BB0AC4">
        <w:rPr>
          <w:rFonts w:ascii="Times New Roman" w:hAnsi="Times New Roman" w:cs="Times New Roman"/>
          <w:sz w:val="28"/>
          <w:szCs w:val="28"/>
        </w:rPr>
        <w:t>Девиз клуба «Семью сплотить сумеет мудрость книг».</w:t>
      </w:r>
    </w:p>
    <w:p w:rsidR="00A7315B" w:rsidRPr="00BB0AC4" w:rsidRDefault="00A7315B" w:rsidP="00BB0A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>Клуб работает по Прогр</w:t>
      </w:r>
      <w:r w:rsidR="00C373A9" w:rsidRPr="00BB0AC4">
        <w:rPr>
          <w:rFonts w:ascii="Times New Roman" w:hAnsi="Times New Roman" w:cs="Times New Roman"/>
          <w:sz w:val="28"/>
          <w:szCs w:val="28"/>
        </w:rPr>
        <w:t xml:space="preserve">амме «Семья. Книга. Библиотека» и </w:t>
      </w:r>
      <w:r w:rsidRPr="00BB0AC4">
        <w:rPr>
          <w:rFonts w:ascii="Times New Roman" w:hAnsi="Times New Roman" w:cs="Times New Roman"/>
          <w:sz w:val="28"/>
          <w:szCs w:val="28"/>
        </w:rPr>
        <w:t xml:space="preserve">объединяет учащихся начальных классов и их родителей. Заседания клуба проходят один раз в </w:t>
      </w:r>
      <w:r w:rsidRPr="00BB0AC4">
        <w:rPr>
          <w:rFonts w:ascii="Times New Roman" w:hAnsi="Times New Roman" w:cs="Times New Roman"/>
          <w:sz w:val="28"/>
          <w:szCs w:val="28"/>
        </w:rPr>
        <w:lastRenderedPageBreak/>
        <w:t xml:space="preserve">месяц в сельской библиотеке, три раза в месяц в школьной библиотеке. Один раз в полугодие – совместное мероприятие с родителями. В течение месяца учащиеся с родителями читают книги по теме и выполняют творческие задания. Каждое </w:t>
      </w:r>
      <w:r w:rsidR="006B1690" w:rsidRPr="00BB0AC4">
        <w:rPr>
          <w:rFonts w:ascii="Times New Roman" w:hAnsi="Times New Roman" w:cs="Times New Roman"/>
          <w:sz w:val="28"/>
          <w:szCs w:val="28"/>
        </w:rPr>
        <w:t xml:space="preserve">итоговое </w:t>
      </w:r>
      <w:r w:rsidRPr="00BB0AC4">
        <w:rPr>
          <w:rFonts w:ascii="Times New Roman" w:hAnsi="Times New Roman" w:cs="Times New Roman"/>
          <w:sz w:val="28"/>
          <w:szCs w:val="28"/>
        </w:rPr>
        <w:t>мероприятие проходит в интересной и занимательной  форме с элементами театрализации. Дети с удовольствием готовятся и ждут следующих встреч.</w:t>
      </w:r>
      <w:r w:rsidR="00810E88" w:rsidRPr="00BB0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A9" w:rsidRPr="00BB0AC4" w:rsidRDefault="00C373A9" w:rsidP="00BB0A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 xml:space="preserve"> Программа состоит из 4 блоков </w:t>
      </w:r>
      <w:r w:rsidR="00B558AA" w:rsidRPr="00B558AA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(</w:t>
      </w:r>
      <w:r w:rsidR="00F400F9" w:rsidRPr="00B558AA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«Будем знакомы», «Путешествие в книжный мир», «Я люблю тебя, Россия!», «Удивительные прогулки»)</w:t>
      </w:r>
      <w:r w:rsidR="00F400F9" w:rsidRPr="00B558A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BB0AC4">
        <w:rPr>
          <w:rFonts w:ascii="Times New Roman" w:hAnsi="Times New Roman" w:cs="Times New Roman"/>
          <w:sz w:val="28"/>
          <w:szCs w:val="28"/>
        </w:rPr>
        <w:t>и рассчитана на 4 года. Соответственно членами клуба становятся первоклассники и их родители. Решение об этом принимается на родительском собрании в конце первой четверти. Сейчас мы работаем уже с третьим составом. Наполняемость</w:t>
      </w:r>
      <w:r w:rsidR="006B1690" w:rsidRPr="00BB0AC4">
        <w:rPr>
          <w:rFonts w:ascii="Times New Roman" w:hAnsi="Times New Roman" w:cs="Times New Roman"/>
          <w:sz w:val="28"/>
          <w:szCs w:val="28"/>
        </w:rPr>
        <w:t xml:space="preserve"> программы по блокам меняется по</w:t>
      </w:r>
      <w:r w:rsidRPr="00BB0AC4">
        <w:rPr>
          <w:rFonts w:ascii="Times New Roman" w:hAnsi="Times New Roman" w:cs="Times New Roman"/>
          <w:sz w:val="28"/>
          <w:szCs w:val="28"/>
        </w:rPr>
        <w:t xml:space="preserve"> договоренности с учителем (в зависимости от школьной программы и юбилейных дат детских писателей).</w:t>
      </w:r>
      <w:r w:rsidR="006B1690" w:rsidRPr="00BB0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FA0" w:rsidRDefault="00E42FA0" w:rsidP="00BB0A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2FA0" w:rsidRDefault="00E42FA0" w:rsidP="00E42FA0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8</w:t>
      </w:r>
      <w:r w:rsidRPr="001043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Слайд:</w:t>
      </w:r>
      <w:r w:rsidRPr="001043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42FA0" w:rsidRDefault="00E42FA0" w:rsidP="00BB0A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73A9" w:rsidRPr="00BB0AC4" w:rsidRDefault="00E42FA0" w:rsidP="00BB0A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73A9" w:rsidRPr="00BB0AC4">
        <w:rPr>
          <w:rFonts w:ascii="Times New Roman" w:hAnsi="Times New Roman" w:cs="Times New Roman"/>
          <w:sz w:val="28"/>
          <w:szCs w:val="28"/>
        </w:rPr>
        <w:t>от с чем познакомились первоклашки за январь – май этого года:</w:t>
      </w:r>
    </w:p>
    <w:p w:rsidR="00C373A9" w:rsidRPr="00BB0AC4" w:rsidRDefault="00C373A9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 xml:space="preserve">- Цикл к юбилею (135 лет) </w:t>
      </w:r>
      <w:proofErr w:type="spellStart"/>
      <w:r w:rsidRPr="00BB0AC4">
        <w:rPr>
          <w:rFonts w:ascii="Times New Roman" w:hAnsi="Times New Roman" w:cs="Times New Roman"/>
          <w:sz w:val="28"/>
          <w:szCs w:val="28"/>
        </w:rPr>
        <w:t>П.П.Бажова</w:t>
      </w:r>
      <w:proofErr w:type="spellEnd"/>
      <w:r w:rsidRPr="00BB0AC4">
        <w:rPr>
          <w:rFonts w:ascii="Times New Roman" w:hAnsi="Times New Roman" w:cs="Times New Roman"/>
          <w:sz w:val="28"/>
          <w:szCs w:val="28"/>
        </w:rPr>
        <w:t xml:space="preserve">  «Мудрый сказочник земли Уральской»</w:t>
      </w:r>
    </w:p>
    <w:p w:rsidR="00C373A9" w:rsidRPr="00BB0AC4" w:rsidRDefault="00C373A9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 xml:space="preserve">- Цикл к юбилею (120 лет) </w:t>
      </w:r>
      <w:proofErr w:type="spellStart"/>
      <w:r w:rsidRPr="00BB0AC4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 w:rsidRPr="00BB0AC4">
        <w:rPr>
          <w:rFonts w:ascii="Times New Roman" w:hAnsi="Times New Roman" w:cs="Times New Roman"/>
          <w:sz w:val="28"/>
          <w:szCs w:val="28"/>
        </w:rPr>
        <w:t xml:space="preserve"> «Давайте знакомиться: Виталий Бианки»</w:t>
      </w:r>
    </w:p>
    <w:p w:rsidR="00C373A9" w:rsidRDefault="00C373A9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>-</w:t>
      </w:r>
      <w:r w:rsidR="007B6363" w:rsidRPr="00BB0AC4">
        <w:rPr>
          <w:rFonts w:ascii="Times New Roman" w:hAnsi="Times New Roman" w:cs="Times New Roman"/>
          <w:sz w:val="28"/>
          <w:szCs w:val="28"/>
        </w:rPr>
        <w:t xml:space="preserve"> Цикл к юбилею (85 лет) </w:t>
      </w:r>
      <w:proofErr w:type="spellStart"/>
      <w:r w:rsidR="007B6363" w:rsidRPr="00BB0AC4">
        <w:rPr>
          <w:rFonts w:ascii="Times New Roman" w:hAnsi="Times New Roman" w:cs="Times New Roman"/>
          <w:sz w:val="28"/>
          <w:szCs w:val="28"/>
        </w:rPr>
        <w:t>И.П.Токмаковой</w:t>
      </w:r>
      <w:proofErr w:type="spellEnd"/>
      <w:r w:rsidR="007B6363" w:rsidRPr="00BB0AC4">
        <w:rPr>
          <w:rFonts w:ascii="Times New Roman" w:hAnsi="Times New Roman" w:cs="Times New Roman"/>
          <w:sz w:val="28"/>
          <w:szCs w:val="28"/>
        </w:rPr>
        <w:t xml:space="preserve"> «Аля, </w:t>
      </w:r>
      <w:proofErr w:type="spellStart"/>
      <w:r w:rsidR="007B6363" w:rsidRPr="00BB0AC4">
        <w:rPr>
          <w:rFonts w:ascii="Times New Roman" w:hAnsi="Times New Roman" w:cs="Times New Roman"/>
          <w:sz w:val="28"/>
          <w:szCs w:val="28"/>
        </w:rPr>
        <w:t>Кляксич</w:t>
      </w:r>
      <w:proofErr w:type="spellEnd"/>
      <w:r w:rsidR="007B6363" w:rsidRPr="00BB0AC4">
        <w:rPr>
          <w:rFonts w:ascii="Times New Roman" w:hAnsi="Times New Roman" w:cs="Times New Roman"/>
          <w:sz w:val="28"/>
          <w:szCs w:val="28"/>
        </w:rPr>
        <w:t xml:space="preserve"> и другие»</w:t>
      </w:r>
    </w:p>
    <w:p w:rsidR="00E42FA0" w:rsidRPr="00BB0AC4" w:rsidRDefault="00E42FA0" w:rsidP="00E4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>- Урок-игра «Вслед за Коньком-Горбунком» (к 180-летию  сказки Ершова)</w:t>
      </w:r>
    </w:p>
    <w:p w:rsidR="00E42FA0" w:rsidRDefault="00E42FA0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FA0" w:rsidRDefault="00E42FA0" w:rsidP="00E42FA0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9</w:t>
      </w:r>
      <w:r w:rsidRPr="001043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Слайд:</w:t>
      </w:r>
      <w:r w:rsidRPr="001043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42FA0" w:rsidRPr="00BB0AC4" w:rsidRDefault="00E42FA0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363" w:rsidRDefault="007B6363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>- Цикл к юбилею (75  лет) Козлова С.Г «Добрый сказочник, верящий в чудо»</w:t>
      </w:r>
    </w:p>
    <w:p w:rsidR="00E42FA0" w:rsidRDefault="00E42FA0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FA0" w:rsidRDefault="00E42FA0" w:rsidP="00E42FA0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10</w:t>
      </w:r>
      <w:r w:rsidRPr="001043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Слайд:</w:t>
      </w:r>
      <w:r w:rsidRPr="001043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42FA0" w:rsidRPr="00BB0AC4" w:rsidRDefault="00E42FA0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363" w:rsidRPr="00BB0AC4" w:rsidRDefault="007B6363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>- Цикл к юбилею книги Н. Н. Носова «Приключение Незнайки и его друзей» (60 лет).</w:t>
      </w:r>
    </w:p>
    <w:p w:rsidR="00E42FA0" w:rsidRDefault="00810E88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ab/>
      </w:r>
    </w:p>
    <w:p w:rsidR="00865C6F" w:rsidRDefault="00865C6F" w:rsidP="00865C6F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11</w:t>
      </w:r>
      <w:r w:rsidRPr="001043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Слайд:</w:t>
      </w:r>
      <w:r w:rsidRPr="001043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65C6F" w:rsidRDefault="00865C6F" w:rsidP="00E42F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B6363" w:rsidRDefault="00810E88" w:rsidP="00E42F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>Так же б</w:t>
      </w:r>
      <w:r w:rsidR="007B6363" w:rsidRPr="00BB0AC4">
        <w:rPr>
          <w:rFonts w:ascii="Times New Roman" w:hAnsi="Times New Roman" w:cs="Times New Roman"/>
          <w:sz w:val="28"/>
          <w:szCs w:val="28"/>
        </w:rPr>
        <w:t xml:space="preserve">ыла проведена </w:t>
      </w:r>
      <w:r w:rsidR="00865C6F">
        <w:rPr>
          <w:rFonts w:ascii="Times New Roman" w:hAnsi="Times New Roman" w:cs="Times New Roman"/>
          <w:sz w:val="28"/>
          <w:szCs w:val="28"/>
        </w:rPr>
        <w:t xml:space="preserve">семейная </w:t>
      </w:r>
      <w:r w:rsidR="007B6363" w:rsidRPr="00BB0AC4">
        <w:rPr>
          <w:rFonts w:ascii="Times New Roman" w:hAnsi="Times New Roman" w:cs="Times New Roman"/>
          <w:sz w:val="28"/>
          <w:szCs w:val="28"/>
        </w:rPr>
        <w:t>спортивная игровая программа «</w:t>
      </w:r>
      <w:r w:rsidRPr="00BB0AC4">
        <w:rPr>
          <w:rFonts w:ascii="Times New Roman" w:hAnsi="Times New Roman" w:cs="Times New Roman"/>
          <w:sz w:val="28"/>
          <w:szCs w:val="28"/>
        </w:rPr>
        <w:t>Олимпийский д</w:t>
      </w:r>
      <w:r w:rsidR="007B6363" w:rsidRPr="00BB0AC4">
        <w:rPr>
          <w:rFonts w:ascii="Times New Roman" w:hAnsi="Times New Roman" w:cs="Times New Roman"/>
          <w:sz w:val="28"/>
          <w:szCs w:val="28"/>
        </w:rPr>
        <w:t>ень здоровья».</w:t>
      </w:r>
    </w:p>
    <w:p w:rsidR="00865C6F" w:rsidRPr="00BB0AC4" w:rsidRDefault="00865C6F" w:rsidP="00E42F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B6363" w:rsidRPr="00BB0AC4" w:rsidRDefault="007B6363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ab/>
        <w:t>В конце учебного года библиотекарь выступил на родительском собрании с анализом и медиа-обзором проведенных мероприятий за год.</w:t>
      </w:r>
    </w:p>
    <w:p w:rsidR="007B6363" w:rsidRPr="00BB0AC4" w:rsidRDefault="007B6363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363" w:rsidRPr="00BB0AC4" w:rsidRDefault="007B6363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ab/>
        <w:t>Для того</w:t>
      </w:r>
      <w:r w:rsidR="00445363">
        <w:rPr>
          <w:rFonts w:ascii="Times New Roman" w:hAnsi="Times New Roman" w:cs="Times New Roman"/>
          <w:sz w:val="28"/>
          <w:szCs w:val="28"/>
        </w:rPr>
        <w:t>,</w:t>
      </w:r>
      <w:r w:rsidRPr="00BB0AC4">
        <w:rPr>
          <w:rFonts w:ascii="Times New Roman" w:hAnsi="Times New Roman" w:cs="Times New Roman"/>
          <w:sz w:val="28"/>
          <w:szCs w:val="28"/>
        </w:rPr>
        <w:t xml:space="preserve"> чтобы подготовить родителей к вступлению в клуб семейного чтения</w:t>
      </w:r>
      <w:r w:rsidR="00445363">
        <w:rPr>
          <w:rFonts w:ascii="Times New Roman" w:hAnsi="Times New Roman" w:cs="Times New Roman"/>
          <w:sz w:val="28"/>
          <w:szCs w:val="28"/>
        </w:rPr>
        <w:t>,</w:t>
      </w:r>
      <w:r w:rsidRPr="00BB0AC4">
        <w:rPr>
          <w:rFonts w:ascii="Times New Roman" w:hAnsi="Times New Roman" w:cs="Times New Roman"/>
          <w:sz w:val="28"/>
          <w:szCs w:val="28"/>
        </w:rPr>
        <w:t xml:space="preserve"> мы начинаем работать с ними заранее. В мае была проведена беседа на родительском собрании в детском саду. Принято решение о совместной работе библиотекаря, родителей и воспитателя. За два года мы подготовим новый состав клуба.</w:t>
      </w:r>
    </w:p>
    <w:p w:rsidR="006B1690" w:rsidRDefault="006B1690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C6F" w:rsidRDefault="00865C6F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C6F" w:rsidRDefault="00865C6F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C6F" w:rsidRDefault="00865C6F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C6F" w:rsidRDefault="00865C6F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C6F" w:rsidRPr="00BB0AC4" w:rsidRDefault="00865C6F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C6F" w:rsidRDefault="00865C6F" w:rsidP="00865C6F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 xml:space="preserve">12 </w:t>
      </w:r>
      <w:r w:rsidRPr="001043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Слайд:</w:t>
      </w:r>
      <w:r w:rsidRPr="001043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65C6F" w:rsidRDefault="00865C6F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690" w:rsidRPr="00BB0AC4" w:rsidRDefault="006B1690" w:rsidP="00865C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B0AC4">
        <w:rPr>
          <w:rFonts w:ascii="Times New Roman" w:hAnsi="Times New Roman" w:cs="Times New Roman"/>
          <w:sz w:val="28"/>
          <w:szCs w:val="28"/>
        </w:rPr>
        <w:t>Наблюдая и анализируя чтение учащихся, бывших членов клуба семейного чтения, мы пришли к выводу, что их читательская активность намного превышает среднестатистическую.</w:t>
      </w:r>
      <w:proofErr w:type="gramEnd"/>
      <w:r w:rsidRPr="00BB0AC4">
        <w:rPr>
          <w:rFonts w:ascii="Times New Roman" w:hAnsi="Times New Roman" w:cs="Times New Roman"/>
          <w:sz w:val="28"/>
          <w:szCs w:val="28"/>
        </w:rPr>
        <w:t xml:space="preserve"> Подрастая они становятся не только нашими помощниками, но и охотно вступают в клуб «Ровесники».</w:t>
      </w:r>
    </w:p>
    <w:p w:rsidR="00810E88" w:rsidRPr="00BB0AC4" w:rsidRDefault="00810E88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C6F" w:rsidRDefault="00865C6F" w:rsidP="00865C6F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1043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Слайд:</w:t>
      </w:r>
      <w:r w:rsidRPr="001043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65C6F" w:rsidRDefault="00865C6F" w:rsidP="00865C6F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865C6F" w:rsidRDefault="00810E88" w:rsidP="00865C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>Клуб общения «Ровесники» работает шестой год, рассчитан на учащихся старших классов.</w:t>
      </w:r>
      <w:r w:rsidRPr="00BB0AC4">
        <w:rPr>
          <w:sz w:val="28"/>
          <w:szCs w:val="28"/>
        </w:rPr>
        <w:t xml:space="preserve">       </w:t>
      </w:r>
      <w:r w:rsidRPr="00BB0AC4">
        <w:rPr>
          <w:rFonts w:ascii="Times New Roman" w:hAnsi="Times New Roman" w:cs="Times New Roman"/>
          <w:sz w:val="28"/>
          <w:szCs w:val="28"/>
        </w:rPr>
        <w:t>4 года клуб работал по программе «Молодежь. Книга. Библиотека», которая носила социально-патриотическую направленность. Программа включала в себя: беседы, "круглые столы", диспуты. На своих занятиях участники клуба поднимали вопросы самовоспитания, милосердия, нравственности, этикета, а также уделяли внимание проблемам пьянства, наркомании и т.п. Но</w:t>
      </w:r>
      <w:r w:rsidR="00445363">
        <w:rPr>
          <w:rFonts w:ascii="Times New Roman" w:hAnsi="Times New Roman" w:cs="Times New Roman"/>
          <w:sz w:val="28"/>
          <w:szCs w:val="28"/>
        </w:rPr>
        <w:t>,</w:t>
      </w:r>
      <w:r w:rsidRPr="00BB0AC4">
        <w:rPr>
          <w:rFonts w:ascii="Times New Roman" w:hAnsi="Times New Roman" w:cs="Times New Roman"/>
          <w:sz w:val="28"/>
          <w:szCs w:val="28"/>
        </w:rPr>
        <w:t xml:space="preserve"> пересмотрев свои приоритеты, мы решили направить деятельность библиотеки непосредственно на продвижение книги и чтения среди подростков и юношей. </w:t>
      </w:r>
    </w:p>
    <w:p w:rsidR="00865C6F" w:rsidRDefault="00865C6F" w:rsidP="00865C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65C6F" w:rsidRDefault="00865C6F" w:rsidP="00865C6F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1043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Слайд:</w:t>
      </w:r>
      <w:r w:rsidRPr="001043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65C6F" w:rsidRDefault="00865C6F" w:rsidP="00865C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10E88" w:rsidRPr="00BB0AC4" w:rsidRDefault="00810E88" w:rsidP="00865C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>И вот уже второй год клуб «Ровесники» работает по программе литературного просвещения «Книга на все времена».</w:t>
      </w:r>
    </w:p>
    <w:p w:rsidR="00EF0785" w:rsidRPr="00BB0AC4" w:rsidRDefault="00810E88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ab/>
        <w:t xml:space="preserve">Прочему мы решили переориентировать деятельность клуба? </w:t>
      </w:r>
      <w:r w:rsidR="00EF0785" w:rsidRPr="00BB0AC4">
        <w:rPr>
          <w:rFonts w:ascii="Times New Roman" w:hAnsi="Times New Roman" w:cs="Times New Roman"/>
          <w:sz w:val="28"/>
          <w:szCs w:val="28"/>
        </w:rPr>
        <w:t xml:space="preserve">Понижение статуса чтения  как средства интеллектуальной, духовной жизни общества – одно из самых тревожных  и опасных явлений в развитии современной отечественной культуры. По данным исследований, с каждым годом в стране увеличивается количество </w:t>
      </w:r>
      <w:proofErr w:type="spellStart"/>
      <w:r w:rsidR="00EF0785" w:rsidRPr="00BB0AC4">
        <w:rPr>
          <w:rFonts w:ascii="Times New Roman" w:hAnsi="Times New Roman" w:cs="Times New Roman"/>
          <w:sz w:val="28"/>
          <w:szCs w:val="28"/>
        </w:rPr>
        <w:t>нечитающих</w:t>
      </w:r>
      <w:proofErr w:type="spellEnd"/>
      <w:r w:rsidR="00EF0785" w:rsidRPr="00BB0AC4">
        <w:rPr>
          <w:rFonts w:ascii="Times New Roman" w:hAnsi="Times New Roman" w:cs="Times New Roman"/>
          <w:sz w:val="28"/>
          <w:szCs w:val="28"/>
        </w:rPr>
        <w:t xml:space="preserve"> людей. Особую тревогу вызывает чтение молодежи.    Падение интереса к чтению стало нормой для значительной части молодого населения. Как показало анкетирование, проводимое </w:t>
      </w:r>
      <w:proofErr w:type="spellStart"/>
      <w:r w:rsidR="00EF0785" w:rsidRPr="00BB0AC4">
        <w:rPr>
          <w:rFonts w:ascii="Times New Roman" w:hAnsi="Times New Roman" w:cs="Times New Roman"/>
          <w:sz w:val="28"/>
          <w:szCs w:val="28"/>
        </w:rPr>
        <w:t>Колчеданской</w:t>
      </w:r>
      <w:proofErr w:type="spellEnd"/>
      <w:r w:rsidR="00EF0785" w:rsidRPr="00BB0AC4">
        <w:rPr>
          <w:rFonts w:ascii="Times New Roman" w:hAnsi="Times New Roman" w:cs="Times New Roman"/>
          <w:sz w:val="28"/>
          <w:szCs w:val="28"/>
        </w:rPr>
        <w:t xml:space="preserve"> библиотекой среди учащейся молодежи, главная причина, которая заставляет молодежь идти в библиотеку – деловое чтение.  Доля досугового чтения невелика. У книги много конкурентов -ТВ, видео, интернет. Современная молодежь-первое поколение, выросшее вместе с компьютером. Легкость и мгновенность получаемой информации так, соблазнительна, что многие предпочитают «смотреть» и «скачивать», а не читать. Также упала культура чтения, нет самостоятельного критического суждения о прочитанном. В «плоть» и «кровь» молодежи стала проникать низкопробная литература.</w:t>
      </w:r>
    </w:p>
    <w:p w:rsidR="00EF0785" w:rsidRPr="00BB0AC4" w:rsidRDefault="00445363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0785" w:rsidRPr="00BB0AC4">
        <w:rPr>
          <w:rFonts w:ascii="Times New Roman" w:hAnsi="Times New Roman" w:cs="Times New Roman"/>
          <w:sz w:val="28"/>
          <w:szCs w:val="28"/>
        </w:rPr>
        <w:t>Сегодня перед библиотекарями стоит  сложнейшая задача по-новому организовать общение с молодежью, наполнить ее атмосферой сотрудничества и взаимного доверия, увлечь чтением, развивая ее культуру, познакомить с лучшими образцами художественной литературы. Миссия библиотеки, обслуживающих юношество: содействие социализации личности молодых читателей, их информационной защите, формированию интереса к книге как универсальному источнику познаний, оказание по</w:t>
      </w:r>
      <w:r w:rsidR="00810E88" w:rsidRPr="00BB0AC4">
        <w:rPr>
          <w:rFonts w:ascii="Times New Roman" w:hAnsi="Times New Roman" w:cs="Times New Roman"/>
          <w:sz w:val="28"/>
          <w:szCs w:val="28"/>
        </w:rPr>
        <w:t xml:space="preserve">мощи в решении жизненных задач. </w:t>
      </w:r>
      <w:r w:rsidR="00EF0785" w:rsidRPr="00BB0AC4">
        <w:rPr>
          <w:rFonts w:ascii="Times New Roman" w:hAnsi="Times New Roman" w:cs="Times New Roman"/>
          <w:sz w:val="28"/>
          <w:szCs w:val="28"/>
        </w:rPr>
        <w:t xml:space="preserve">Именно для этого и </w:t>
      </w:r>
      <w:r w:rsidR="00810E88" w:rsidRPr="00BB0AC4">
        <w:rPr>
          <w:rFonts w:ascii="Times New Roman" w:hAnsi="Times New Roman" w:cs="Times New Roman"/>
          <w:sz w:val="28"/>
          <w:szCs w:val="28"/>
        </w:rPr>
        <w:t xml:space="preserve">была разработана программа </w:t>
      </w:r>
      <w:r w:rsidR="00EF0785" w:rsidRPr="00BB0AC4">
        <w:rPr>
          <w:rFonts w:ascii="Times New Roman" w:hAnsi="Times New Roman" w:cs="Times New Roman"/>
          <w:sz w:val="28"/>
          <w:szCs w:val="28"/>
        </w:rPr>
        <w:t>«Книга на все времена».</w:t>
      </w:r>
    </w:p>
    <w:p w:rsidR="00810E88" w:rsidRDefault="00810E88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C6F" w:rsidRPr="00BB0AC4" w:rsidRDefault="00865C6F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785" w:rsidRPr="00BB0AC4" w:rsidRDefault="00810E88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lastRenderedPageBreak/>
        <w:t xml:space="preserve">Цель программы: </w:t>
      </w:r>
    </w:p>
    <w:p w:rsidR="00EF0785" w:rsidRPr="00BB0AC4" w:rsidRDefault="00EF0785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>Воспитание внутренней потребности в общении с книгой и литературного вкуса читателей.</w:t>
      </w:r>
    </w:p>
    <w:p w:rsidR="00EF0785" w:rsidRPr="00BB0AC4" w:rsidRDefault="00EF0785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F0785" w:rsidRPr="004C0834" w:rsidRDefault="00810E88" w:rsidP="00BB0AC4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4C0834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Задачи: </w:t>
      </w:r>
    </w:p>
    <w:p w:rsidR="00EF0785" w:rsidRPr="004C0834" w:rsidRDefault="00EF0785" w:rsidP="00BB0AC4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4C0834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- научить молодёжь испытывать удовольствие от чтения;</w:t>
      </w:r>
    </w:p>
    <w:p w:rsidR="00EF0785" w:rsidRPr="004C0834" w:rsidRDefault="00EF0785" w:rsidP="00BB0AC4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4C0834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- расширить круг читательских предпочтений за рамки школьной программы, систематически знакомить с поэзией, современной прозой и популярной литературой;</w:t>
      </w:r>
    </w:p>
    <w:p w:rsidR="00EF0785" w:rsidRPr="004C0834" w:rsidRDefault="00EF0785" w:rsidP="00BB0AC4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4C0834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- рекламировать лучшие книги русской и зарубежной классики, используя оригинальные приёмы и формы воздействия на пользователя;</w:t>
      </w:r>
    </w:p>
    <w:p w:rsidR="00EF0785" w:rsidRPr="004C0834" w:rsidRDefault="00EF0785" w:rsidP="00BB0AC4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4C0834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- оказывать помощь в творческом чтении художественной литературы, прививать навыки информационной культуры;</w:t>
      </w:r>
    </w:p>
    <w:p w:rsidR="00EF0785" w:rsidRPr="004C0834" w:rsidRDefault="00EF0785" w:rsidP="00BB0AC4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4C0834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- организовать общение вокруг книги, формировать активную читательскую среду из взрослых опытных авторитетных людей, заинтересованных в литературном развитии подростков и юноше</w:t>
      </w:r>
      <w:r w:rsidR="00F400F9" w:rsidRPr="004C0834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ства.</w:t>
      </w:r>
    </w:p>
    <w:p w:rsidR="00EF0785" w:rsidRPr="00BB0AC4" w:rsidRDefault="00EF0785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ab/>
      </w:r>
    </w:p>
    <w:p w:rsidR="004C0834" w:rsidRDefault="004C0834" w:rsidP="004C0834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1043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Слайд:</w:t>
      </w:r>
      <w:r w:rsidRPr="001043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C0834" w:rsidRDefault="004C0834" w:rsidP="004C08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B3D26" w:rsidRPr="00BB0AC4" w:rsidRDefault="00EF0785" w:rsidP="00BB0AC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>В рамках программы реализуется цикл литературных часов «По страницам великой жизни».</w:t>
      </w:r>
      <w:r w:rsidRPr="00BB0AC4">
        <w:rPr>
          <w:sz w:val="28"/>
          <w:szCs w:val="28"/>
        </w:rPr>
        <w:t xml:space="preserve"> </w:t>
      </w:r>
      <w:r w:rsidRPr="00BB0AC4">
        <w:rPr>
          <w:rFonts w:ascii="Times New Roman" w:hAnsi="Times New Roman" w:cs="Times New Roman"/>
          <w:sz w:val="28"/>
          <w:szCs w:val="28"/>
        </w:rPr>
        <w:t>Нашими хорошими партерами являются учителя литературы, которые охотно идут нам на встречу при подготовке мероприятий.</w:t>
      </w:r>
      <w:r w:rsidR="00F400F9" w:rsidRPr="00BB0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785" w:rsidRPr="00BB0AC4" w:rsidRDefault="00EF0785" w:rsidP="00BB0A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>-  Вечер-портрет «И девушка наша в походной шинели…» (Друнина)</w:t>
      </w:r>
    </w:p>
    <w:p w:rsidR="00EF0785" w:rsidRDefault="00EF0785" w:rsidP="00BB0A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>-  Литературный час «Сражающаяся книга» (Васильев,</w:t>
      </w:r>
      <w:r w:rsidR="00445363">
        <w:rPr>
          <w:rFonts w:ascii="Times New Roman" w:hAnsi="Times New Roman" w:cs="Times New Roman"/>
          <w:sz w:val="28"/>
          <w:szCs w:val="28"/>
        </w:rPr>
        <w:t xml:space="preserve"> Быков,</w:t>
      </w:r>
      <w:r w:rsidRPr="00BB0AC4">
        <w:rPr>
          <w:rFonts w:ascii="Times New Roman" w:hAnsi="Times New Roman" w:cs="Times New Roman"/>
          <w:sz w:val="28"/>
          <w:szCs w:val="28"/>
        </w:rPr>
        <w:t xml:space="preserve"> Бондарев)</w:t>
      </w:r>
    </w:p>
    <w:p w:rsidR="00296FBF" w:rsidRDefault="00296FBF" w:rsidP="00BB0A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96FBF" w:rsidRDefault="00296FBF" w:rsidP="00296FBF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16 </w:t>
      </w:r>
      <w:r w:rsidRPr="001043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Слайд:</w:t>
      </w:r>
      <w:r w:rsidRPr="001043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96FBF" w:rsidRDefault="00296FBF" w:rsidP="00BB0A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0834" w:rsidRPr="00BB0AC4" w:rsidRDefault="004C0834" w:rsidP="004C08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>-  Вечер-портрет «Я научилась просто, мудро жить…» (Ахматова)</w:t>
      </w:r>
    </w:p>
    <w:p w:rsidR="00EF0785" w:rsidRPr="00BB0AC4" w:rsidRDefault="00EF0785" w:rsidP="00BB0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6FBF" w:rsidRDefault="00296FBF" w:rsidP="00296FBF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296F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17 </w:t>
      </w:r>
      <w:r w:rsidRPr="00296F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</w:t>
      </w:r>
      <w:r w:rsidRPr="001043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лайд:</w:t>
      </w:r>
      <w:r w:rsidRPr="001043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96FBF" w:rsidRDefault="00296FBF" w:rsidP="00296F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0AC4" w:rsidRPr="00BB0AC4" w:rsidRDefault="00EF0785" w:rsidP="00BB0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 xml:space="preserve">В конце своего выступления хочется сказать, что даже в организации клубов и любительских объединений работать нужно </w:t>
      </w:r>
      <w:r w:rsidR="00861F46" w:rsidRPr="00BB0AC4">
        <w:rPr>
          <w:rFonts w:ascii="Times New Roman" w:hAnsi="Times New Roman" w:cs="Times New Roman"/>
          <w:sz w:val="28"/>
          <w:szCs w:val="28"/>
        </w:rPr>
        <w:t xml:space="preserve">систематически и </w:t>
      </w:r>
      <w:r w:rsidRPr="00BB0AC4">
        <w:rPr>
          <w:rFonts w:ascii="Times New Roman" w:hAnsi="Times New Roman" w:cs="Times New Roman"/>
          <w:sz w:val="28"/>
          <w:szCs w:val="28"/>
        </w:rPr>
        <w:t>последовательно</w:t>
      </w:r>
      <w:r w:rsidR="00861F46" w:rsidRPr="00BB0AC4">
        <w:rPr>
          <w:rFonts w:ascii="Times New Roman" w:hAnsi="Times New Roman" w:cs="Times New Roman"/>
          <w:sz w:val="28"/>
          <w:szCs w:val="28"/>
        </w:rPr>
        <w:t xml:space="preserve">, не упуская ни одного возраста. Тогда будет </w:t>
      </w:r>
      <w:r w:rsidR="00F400F9" w:rsidRPr="00BB0AC4">
        <w:rPr>
          <w:rFonts w:ascii="Times New Roman" w:hAnsi="Times New Roman" w:cs="Times New Roman"/>
          <w:sz w:val="28"/>
          <w:szCs w:val="28"/>
        </w:rPr>
        <w:t>преемственность</w:t>
      </w:r>
      <w:r w:rsidR="004C0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834">
        <w:rPr>
          <w:rFonts w:ascii="Times New Roman" w:hAnsi="Times New Roman" w:cs="Times New Roman"/>
          <w:sz w:val="28"/>
          <w:szCs w:val="28"/>
        </w:rPr>
        <w:t>покалений</w:t>
      </w:r>
      <w:proofErr w:type="spellEnd"/>
      <w:r w:rsidR="00F400F9" w:rsidRPr="00BB0AC4">
        <w:rPr>
          <w:rFonts w:ascii="Times New Roman" w:hAnsi="Times New Roman" w:cs="Times New Roman"/>
          <w:sz w:val="28"/>
          <w:szCs w:val="28"/>
        </w:rPr>
        <w:t>,</w:t>
      </w:r>
      <w:r w:rsidR="00861F46" w:rsidRPr="00BB0AC4">
        <w:rPr>
          <w:rFonts w:ascii="Times New Roman" w:hAnsi="Times New Roman" w:cs="Times New Roman"/>
          <w:sz w:val="28"/>
          <w:szCs w:val="28"/>
        </w:rPr>
        <w:t xml:space="preserve"> и библиотека не останется без пользователей с активной читательской позицией.</w:t>
      </w:r>
      <w:r w:rsidR="006A005D" w:rsidRPr="00BB0AC4">
        <w:rPr>
          <w:rFonts w:ascii="Times New Roman" w:hAnsi="Times New Roman" w:cs="Times New Roman"/>
          <w:sz w:val="28"/>
          <w:szCs w:val="28"/>
        </w:rPr>
        <w:tab/>
      </w:r>
    </w:p>
    <w:p w:rsidR="00296FBF" w:rsidRDefault="00296FBF" w:rsidP="00296FBF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18</w:t>
      </w:r>
      <w:r w:rsidRPr="00296F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С</w:t>
      </w:r>
      <w:r w:rsidRPr="001043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лайд:</w:t>
      </w:r>
      <w:r w:rsidRPr="001043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96FBF" w:rsidRDefault="00296FBF" w:rsidP="00296FBF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BB0AC4" w:rsidRPr="004C0834" w:rsidRDefault="00BB0AC4" w:rsidP="00BB0A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834">
        <w:rPr>
          <w:rFonts w:ascii="Times New Roman" w:hAnsi="Times New Roman" w:cs="Times New Roman"/>
          <w:b/>
          <w:sz w:val="28"/>
          <w:szCs w:val="28"/>
          <w:u w:val="single"/>
        </w:rPr>
        <w:t>СОВЕТЫ</w:t>
      </w:r>
      <w:r w:rsidR="004C08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начинающих</w:t>
      </w:r>
      <w:proofErr w:type="gramStart"/>
      <w:r w:rsidR="004C08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C083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C501D2" w:rsidRPr="00BB0AC4" w:rsidRDefault="00C501D2" w:rsidP="00C501D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01D2">
        <w:rPr>
          <w:rFonts w:ascii="Times New Roman" w:hAnsi="Times New Roman" w:cs="Times New Roman"/>
          <w:sz w:val="28"/>
          <w:szCs w:val="28"/>
        </w:rPr>
        <w:t>Одна из причин успешности и популярности клуба – правильный выбор его тематической направленности. Для этого надо сначала определиться, для какой категории читателей вы хотите создать клуб, затем с помощью наблюдений, индивидуальных бесед выяснить интересы этой группы читателей и в соответствии с выявленными интересами определяется профиль клуба. Только после этого можно приступить к организационным мероприятиям.</w:t>
      </w:r>
    </w:p>
    <w:p w:rsidR="00BB0AC4" w:rsidRPr="00BB0AC4" w:rsidRDefault="00BB0AC4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501D2">
        <w:rPr>
          <w:rFonts w:ascii="Times New Roman" w:hAnsi="Times New Roman" w:cs="Times New Roman"/>
          <w:sz w:val="28"/>
          <w:szCs w:val="28"/>
        </w:rPr>
        <w:t xml:space="preserve"> Г</w:t>
      </w:r>
      <w:r w:rsidRPr="00BB0AC4">
        <w:rPr>
          <w:rFonts w:ascii="Times New Roman" w:hAnsi="Times New Roman" w:cs="Times New Roman"/>
          <w:sz w:val="28"/>
          <w:szCs w:val="28"/>
        </w:rPr>
        <w:t xml:space="preserve">рамотно планируйте работу клубов и кружков, учитывайте интересы и пожелания их членов; </w:t>
      </w:r>
    </w:p>
    <w:p w:rsidR="00BB0AC4" w:rsidRPr="00BB0AC4" w:rsidRDefault="00BB0AC4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>-</w:t>
      </w:r>
      <w:r w:rsidR="00C501D2">
        <w:rPr>
          <w:rFonts w:ascii="Times New Roman" w:hAnsi="Times New Roman" w:cs="Times New Roman"/>
          <w:sz w:val="28"/>
          <w:szCs w:val="28"/>
        </w:rPr>
        <w:t xml:space="preserve"> </w:t>
      </w:r>
      <w:r w:rsidRPr="00BB0AC4">
        <w:rPr>
          <w:rFonts w:ascii="Times New Roman" w:hAnsi="Times New Roman" w:cs="Times New Roman"/>
          <w:sz w:val="28"/>
          <w:szCs w:val="28"/>
        </w:rPr>
        <w:t xml:space="preserve">Намечая направления клубной работы, составляйте перспективный план на 3 – 5 лет, но вначале спланируйте работу на 1 год; </w:t>
      </w:r>
    </w:p>
    <w:p w:rsidR="00BB0AC4" w:rsidRPr="00BB0AC4" w:rsidRDefault="00BB0AC4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>-</w:t>
      </w:r>
      <w:r w:rsidR="00C501D2">
        <w:rPr>
          <w:rFonts w:ascii="Times New Roman" w:hAnsi="Times New Roman" w:cs="Times New Roman"/>
          <w:sz w:val="28"/>
          <w:szCs w:val="28"/>
        </w:rPr>
        <w:t xml:space="preserve"> </w:t>
      </w:r>
      <w:r w:rsidRPr="00BB0AC4">
        <w:rPr>
          <w:rFonts w:ascii="Times New Roman" w:hAnsi="Times New Roman" w:cs="Times New Roman"/>
          <w:sz w:val="28"/>
          <w:szCs w:val="28"/>
        </w:rPr>
        <w:t>Годовой план работы клуба представляет собой тематический план занятий, их названия, содержание, форма проведения и домашнее задание;</w:t>
      </w:r>
    </w:p>
    <w:p w:rsidR="00BB0AC4" w:rsidRPr="00BB0AC4" w:rsidRDefault="00BB0AC4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 xml:space="preserve"> - Деятельность клуба обязательно отражается в годовом плане и годовом текстовом отчете библиотеки; </w:t>
      </w:r>
    </w:p>
    <w:p w:rsidR="00BB0AC4" w:rsidRPr="00BB0AC4" w:rsidRDefault="00BB0AC4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>-</w:t>
      </w:r>
      <w:r w:rsidR="00C501D2">
        <w:rPr>
          <w:rFonts w:ascii="Times New Roman" w:hAnsi="Times New Roman" w:cs="Times New Roman"/>
          <w:sz w:val="28"/>
          <w:szCs w:val="28"/>
        </w:rPr>
        <w:t xml:space="preserve"> </w:t>
      </w:r>
      <w:r w:rsidRPr="00BB0AC4">
        <w:rPr>
          <w:rFonts w:ascii="Times New Roman" w:hAnsi="Times New Roman" w:cs="Times New Roman"/>
          <w:sz w:val="28"/>
          <w:szCs w:val="28"/>
        </w:rPr>
        <w:t>Можно выпускать клубную газету, оформлять специальные выпуски стенгазет к знаменательным и памятным датам, стенды – фотоотчеты об интересных</w:t>
      </w:r>
      <w:r w:rsidR="004C0834">
        <w:rPr>
          <w:rFonts w:ascii="Times New Roman" w:hAnsi="Times New Roman" w:cs="Times New Roman"/>
          <w:sz w:val="28"/>
          <w:szCs w:val="28"/>
        </w:rPr>
        <w:t xml:space="preserve"> событиях и мероприятиях клуба</w:t>
      </w:r>
      <w:proofErr w:type="gramStart"/>
      <w:r w:rsidR="004C08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0834">
        <w:rPr>
          <w:rFonts w:ascii="Times New Roman" w:hAnsi="Times New Roman" w:cs="Times New Roman"/>
          <w:sz w:val="28"/>
          <w:szCs w:val="28"/>
        </w:rPr>
        <w:t xml:space="preserve"> Они </w:t>
      </w:r>
      <w:r w:rsidRPr="00BB0AC4">
        <w:rPr>
          <w:rFonts w:ascii="Times New Roman" w:hAnsi="Times New Roman" w:cs="Times New Roman"/>
          <w:sz w:val="28"/>
          <w:szCs w:val="28"/>
        </w:rPr>
        <w:t xml:space="preserve">являются хорошей рекламой клуба и привлекают в него новых членов. </w:t>
      </w:r>
    </w:p>
    <w:p w:rsidR="00BB0AC4" w:rsidRPr="00BB0AC4" w:rsidRDefault="00BB0AC4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>-</w:t>
      </w:r>
      <w:r w:rsidR="00C501D2">
        <w:rPr>
          <w:rFonts w:ascii="Times New Roman" w:hAnsi="Times New Roman" w:cs="Times New Roman"/>
          <w:sz w:val="28"/>
          <w:szCs w:val="28"/>
        </w:rPr>
        <w:t xml:space="preserve"> </w:t>
      </w:r>
      <w:r w:rsidRPr="00BB0AC4">
        <w:rPr>
          <w:rFonts w:ascii="Times New Roman" w:hAnsi="Times New Roman" w:cs="Times New Roman"/>
          <w:sz w:val="28"/>
          <w:szCs w:val="28"/>
        </w:rPr>
        <w:t>При планировании работы в клубе четко придерживаются его тематической направленности, что также является одной из характерных особенностей клубов по интересам.</w:t>
      </w:r>
    </w:p>
    <w:p w:rsidR="00BB0AC4" w:rsidRPr="00BB0AC4" w:rsidRDefault="00BB0AC4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AC4" w:rsidRPr="00296FBF" w:rsidRDefault="00BB0AC4" w:rsidP="00BB0A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FBF">
        <w:rPr>
          <w:rFonts w:ascii="Times New Roman" w:hAnsi="Times New Roman" w:cs="Times New Roman"/>
          <w:b/>
          <w:sz w:val="28"/>
          <w:szCs w:val="28"/>
        </w:rPr>
        <w:t>Желаем Вам успеха в создании любительского клубного объединения!</w:t>
      </w:r>
    </w:p>
    <w:p w:rsidR="001B5BBE" w:rsidRPr="00BB0AC4" w:rsidRDefault="001B5BBE" w:rsidP="00BB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C4">
        <w:rPr>
          <w:rFonts w:ascii="Times New Roman" w:hAnsi="Times New Roman" w:cs="Times New Roman"/>
          <w:sz w:val="28"/>
          <w:szCs w:val="28"/>
        </w:rPr>
        <w:tab/>
      </w:r>
    </w:p>
    <w:p w:rsidR="00835227" w:rsidRPr="00BB0AC4" w:rsidRDefault="00835227" w:rsidP="00BB0A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6331A" w:rsidRPr="00BB0AC4" w:rsidRDefault="0006331A" w:rsidP="00BB0A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92B84" w:rsidRPr="00BB0AC4" w:rsidRDefault="00792B84" w:rsidP="00BB0A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400F9" w:rsidRPr="00BB0AC4" w:rsidRDefault="00F400F9" w:rsidP="00BB0A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400F9" w:rsidRPr="00BB0AC4" w:rsidRDefault="00F400F9" w:rsidP="00BB0A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400F9" w:rsidRPr="00BB0AC4" w:rsidRDefault="00F400F9" w:rsidP="00BB0A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400F9" w:rsidRPr="00BB0AC4" w:rsidRDefault="00F400F9" w:rsidP="00F400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400F9" w:rsidRPr="00BB0AC4" w:rsidRDefault="00F400F9" w:rsidP="00F400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400F9" w:rsidRPr="00BB0AC4" w:rsidRDefault="00F400F9" w:rsidP="00F400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6331A" w:rsidRPr="00BB0AC4" w:rsidRDefault="0006331A" w:rsidP="00F400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6331A" w:rsidRPr="00BB0AC4" w:rsidRDefault="0006331A" w:rsidP="00F400F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sectPr w:rsidR="0006331A" w:rsidRPr="00BB0AC4" w:rsidSect="00063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4C"/>
    <w:rsid w:val="0006331A"/>
    <w:rsid w:val="00104355"/>
    <w:rsid w:val="001B5BBE"/>
    <w:rsid w:val="00296FBF"/>
    <w:rsid w:val="002C5E89"/>
    <w:rsid w:val="0034288A"/>
    <w:rsid w:val="003924BE"/>
    <w:rsid w:val="00393CFD"/>
    <w:rsid w:val="003B3D26"/>
    <w:rsid w:val="003B7D49"/>
    <w:rsid w:val="00445363"/>
    <w:rsid w:val="00474A4E"/>
    <w:rsid w:val="004C0834"/>
    <w:rsid w:val="005347FB"/>
    <w:rsid w:val="006302A0"/>
    <w:rsid w:val="00645D4F"/>
    <w:rsid w:val="006A005D"/>
    <w:rsid w:val="006B1690"/>
    <w:rsid w:val="00706BEC"/>
    <w:rsid w:val="00792B84"/>
    <w:rsid w:val="007B6363"/>
    <w:rsid w:val="00810E88"/>
    <w:rsid w:val="00835227"/>
    <w:rsid w:val="00861F46"/>
    <w:rsid w:val="00865C6F"/>
    <w:rsid w:val="00A7315B"/>
    <w:rsid w:val="00B06EE0"/>
    <w:rsid w:val="00B558AA"/>
    <w:rsid w:val="00BB0AC4"/>
    <w:rsid w:val="00BD74F1"/>
    <w:rsid w:val="00BE0D12"/>
    <w:rsid w:val="00C373A9"/>
    <w:rsid w:val="00C501D2"/>
    <w:rsid w:val="00D66953"/>
    <w:rsid w:val="00E17C74"/>
    <w:rsid w:val="00E42FA0"/>
    <w:rsid w:val="00ED13AC"/>
    <w:rsid w:val="00ED2C4E"/>
    <w:rsid w:val="00ED3D2E"/>
    <w:rsid w:val="00EF0785"/>
    <w:rsid w:val="00F400F9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A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2014-06-17T09:11:00Z</cp:lastPrinted>
  <dcterms:created xsi:type="dcterms:W3CDTF">2014-06-15T20:19:00Z</dcterms:created>
  <dcterms:modified xsi:type="dcterms:W3CDTF">2014-06-17T18:11:00Z</dcterms:modified>
</cp:coreProperties>
</file>